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B26A" w14:textId="77777777" w:rsidR="00DD7B51" w:rsidRPr="00A9510C" w:rsidRDefault="00DD7B51" w:rsidP="00DD7B51">
      <w:pPr>
        <w:jc w:val="center"/>
        <w:rPr>
          <w:b/>
          <w:bCs/>
        </w:rPr>
      </w:pPr>
      <w:proofErr w:type="spellStart"/>
      <w:r w:rsidRPr="00A9510C">
        <w:rPr>
          <w:b/>
          <w:bCs/>
        </w:rPr>
        <w:t>coup</w:t>
      </w:r>
      <w:proofErr w:type="spellEnd"/>
      <w:r w:rsidRPr="00A9510C">
        <w:rPr>
          <w:b/>
          <w:bCs/>
        </w:rPr>
        <w:t xml:space="preserve"> de </w:t>
      </w:r>
      <w:proofErr w:type="spellStart"/>
      <w:r w:rsidRPr="00A9510C">
        <w:rPr>
          <w:b/>
          <w:bCs/>
        </w:rPr>
        <w:t>grâce</w:t>
      </w:r>
      <w:proofErr w:type="spellEnd"/>
    </w:p>
    <w:p w14:paraId="79738D05" w14:textId="77777777" w:rsidR="00DD7B51" w:rsidRDefault="00DD7B51" w:rsidP="00DD7B51">
      <w:pPr>
        <w:jc w:val="center"/>
        <w:rPr>
          <w:i/>
          <w:iCs/>
        </w:rPr>
      </w:pPr>
      <w:r w:rsidRPr="00A9510C">
        <w:rPr>
          <w:i/>
          <w:iCs/>
        </w:rPr>
        <w:t>°</w:t>
      </w:r>
    </w:p>
    <w:p w14:paraId="1F0182E0" w14:textId="1332DAAD" w:rsidR="000F76C2" w:rsidRDefault="00DD7B51" w:rsidP="00DD7B51">
      <w:pPr>
        <w:jc w:val="center"/>
        <w:rPr>
          <w:b/>
          <w:bCs/>
        </w:rPr>
      </w:pPr>
      <w:r>
        <w:rPr>
          <w:b/>
          <w:bCs/>
        </w:rPr>
        <w:t>Steckbrief</w:t>
      </w:r>
    </w:p>
    <w:p w14:paraId="5FBC98C0" w14:textId="77777777" w:rsidR="00DD7B51" w:rsidRDefault="00DD7B51" w:rsidP="00DD7B51">
      <w:pPr>
        <w:jc w:val="center"/>
        <w:rPr>
          <w:b/>
          <w:bCs/>
        </w:rPr>
      </w:pPr>
    </w:p>
    <w:p w14:paraId="770D832E" w14:textId="3B40E6EE" w:rsidR="00DD7B51" w:rsidRDefault="00DD7B51" w:rsidP="00DD7B51">
      <w:pPr>
        <w:rPr>
          <w:b/>
          <w:bCs/>
        </w:rPr>
      </w:pPr>
      <w:r>
        <w:rPr>
          <w:b/>
          <w:bCs/>
        </w:rPr>
        <w:t xml:space="preserve">BASISFAKTEN </w:t>
      </w:r>
    </w:p>
    <w:p w14:paraId="37D993BE" w14:textId="073E8EBD" w:rsidR="00DD7B51" w:rsidRPr="00EF1312" w:rsidRDefault="00DD7B51" w:rsidP="00DD7B51">
      <w:r>
        <w:rPr>
          <w:b/>
          <w:bCs/>
        </w:rPr>
        <w:t>Autorenname:</w:t>
      </w:r>
    </w:p>
    <w:p w14:paraId="62F003F1" w14:textId="015FB72C" w:rsidR="00DD7B51" w:rsidRDefault="00DD7B51" w:rsidP="00DD7B51">
      <w:proofErr w:type="gramStart"/>
      <w:r>
        <w:rPr>
          <w:b/>
          <w:bCs/>
        </w:rPr>
        <w:t>Voller Name</w:t>
      </w:r>
      <w:proofErr w:type="gramEnd"/>
      <w:r>
        <w:rPr>
          <w:b/>
          <w:bCs/>
        </w:rPr>
        <w:t xml:space="preserve">: </w:t>
      </w:r>
      <w:r>
        <w:t>(realistisch gehalten</w:t>
      </w:r>
      <w:r w:rsidR="00EF1312">
        <w:t xml:space="preserve"> – jemand aus einer rein französisch stämmigen, normalen Familie wird kaum einen japanischen Namen tragen.</w:t>
      </w:r>
      <w:r>
        <w:t>)</w:t>
      </w:r>
    </w:p>
    <w:p w14:paraId="7E179175" w14:textId="1A840751" w:rsidR="00A168DA" w:rsidRPr="00DD7B51" w:rsidRDefault="00A168DA" w:rsidP="00DD7B51">
      <w:r w:rsidRPr="00A168DA">
        <w:rPr>
          <w:b/>
          <w:bCs/>
        </w:rPr>
        <w:t>Spitzname</w:t>
      </w:r>
      <w:r>
        <w:t xml:space="preserve">: </w:t>
      </w:r>
    </w:p>
    <w:p w14:paraId="494A232D" w14:textId="1E084DED" w:rsidR="00DD7B51" w:rsidRPr="00DD7B51" w:rsidRDefault="00DD7B51" w:rsidP="00DD7B51">
      <w:r>
        <w:rPr>
          <w:b/>
          <w:bCs/>
        </w:rPr>
        <w:t xml:space="preserve">Alter: </w:t>
      </w:r>
      <w:r>
        <w:t>(mindestens 18. Minderjährig nur möglich, wenn es geschafft wurde, den Mentoren ein falsches Alter vorzuspielen etc.</w:t>
      </w:r>
      <w:r w:rsidR="00EF1312">
        <w:t xml:space="preserve"> Nach oben hin ist aber alles offen</w:t>
      </w:r>
      <w:r>
        <w:t xml:space="preserve">) </w:t>
      </w:r>
    </w:p>
    <w:p w14:paraId="4E153ED9" w14:textId="3B8261D9" w:rsidR="00DD7B51" w:rsidRPr="00DD7B51" w:rsidRDefault="00DD7B51" w:rsidP="00DD7B51">
      <w:r>
        <w:rPr>
          <w:b/>
          <w:bCs/>
        </w:rPr>
        <w:t xml:space="preserve">Beruf: </w:t>
      </w:r>
    </w:p>
    <w:p w14:paraId="4ED297C9" w14:textId="4FDF1055" w:rsidR="00DD7B51" w:rsidRDefault="00DD7B51" w:rsidP="00DD7B51">
      <w:r>
        <w:rPr>
          <w:b/>
          <w:bCs/>
        </w:rPr>
        <w:t xml:space="preserve">Stand: </w:t>
      </w:r>
      <w:r>
        <w:t xml:space="preserve">(aktueller Stand – also „Ghetto“, Mittelschicht oder „Nobelviertel“ muss nicht mit dem bei der Geburt übereinstimmen. Es ist okay, wenn der Charakter sich „hochgearbeitet“ hat oder abgestürzt ist) </w:t>
      </w:r>
    </w:p>
    <w:p w14:paraId="4AC4E5E9" w14:textId="77777777" w:rsidR="00DD7B51" w:rsidRDefault="00DD7B51" w:rsidP="00DD7B51">
      <w:r w:rsidRPr="00DD7B51">
        <w:rPr>
          <w:b/>
          <w:bCs/>
        </w:rPr>
        <w:t>Beziehungsstatus</w:t>
      </w:r>
      <w:r>
        <w:t xml:space="preserve">: (vergeben, verheiratet, verwitwet, </w:t>
      </w:r>
      <w:proofErr w:type="spellStart"/>
      <w:r>
        <w:t>single</w:t>
      </w:r>
      <w:proofErr w:type="spellEnd"/>
      <w:r>
        <w:t>, auf der Suche…)</w:t>
      </w:r>
    </w:p>
    <w:p w14:paraId="3D8D86EE" w14:textId="77777777" w:rsidR="00DD7B51" w:rsidRDefault="00DD7B51" w:rsidP="00DD7B51">
      <w:r w:rsidRPr="00DD7B51">
        <w:rPr>
          <w:b/>
          <w:bCs/>
        </w:rPr>
        <w:t>Sexuelle Orientierung</w:t>
      </w:r>
      <w:r>
        <w:t xml:space="preserve">: </w:t>
      </w:r>
    </w:p>
    <w:p w14:paraId="5EAE5F2F" w14:textId="44EA8D53" w:rsidR="00DD7B51" w:rsidRDefault="00DD7B51" w:rsidP="00DD7B51">
      <w:r w:rsidRPr="00DD7B51">
        <w:rPr>
          <w:b/>
          <w:bCs/>
        </w:rPr>
        <w:t>Geschlecht</w:t>
      </w:r>
      <w:r>
        <w:t xml:space="preserve">: </w:t>
      </w:r>
    </w:p>
    <w:p w14:paraId="30263D2B" w14:textId="0EB12738" w:rsidR="00EF1312" w:rsidRDefault="00EF1312" w:rsidP="00DD7B51">
      <w:r>
        <w:t>*</w:t>
      </w:r>
      <w:r w:rsidRPr="00EF1312">
        <w:rPr>
          <w:b/>
          <w:bCs/>
        </w:rPr>
        <w:t>Religion</w:t>
      </w:r>
      <w:r>
        <w:t xml:space="preserve">: </w:t>
      </w:r>
    </w:p>
    <w:p w14:paraId="6D413C23" w14:textId="77777777" w:rsidR="00EF1312" w:rsidRDefault="00EF1312" w:rsidP="00DD7B51"/>
    <w:p w14:paraId="0E6B89CE" w14:textId="7C3FEE56" w:rsidR="00EF1312" w:rsidRDefault="00EF1312" w:rsidP="00EF1312">
      <w:pPr>
        <w:rPr>
          <w:b/>
          <w:bCs/>
        </w:rPr>
      </w:pPr>
      <w:r>
        <w:rPr>
          <w:b/>
          <w:bCs/>
        </w:rPr>
        <w:t>CHARAKTER</w:t>
      </w:r>
    </w:p>
    <w:p w14:paraId="4E9257B0" w14:textId="4C6A07C6" w:rsidR="00EF1312" w:rsidRPr="00EF1312" w:rsidRDefault="00EF1312" w:rsidP="00EF1312">
      <w:r>
        <w:rPr>
          <w:b/>
          <w:bCs/>
        </w:rPr>
        <w:t>Persönlichkeit</w:t>
      </w:r>
      <w:r>
        <w:rPr>
          <w:b/>
          <w:bCs/>
        </w:rPr>
        <w:t>:</w:t>
      </w:r>
      <w:r>
        <w:rPr>
          <w:b/>
          <w:bCs/>
        </w:rPr>
        <w:t xml:space="preserve"> </w:t>
      </w:r>
      <w:r w:rsidRPr="00EF1312">
        <w:t>(bitte im Fließtext)</w:t>
      </w:r>
    </w:p>
    <w:p w14:paraId="39690EDA" w14:textId="51ED6180" w:rsidR="00EF1312" w:rsidRDefault="00EF1312" w:rsidP="00DD7B51">
      <w:r w:rsidRPr="00EF1312">
        <w:rPr>
          <w:b/>
          <w:bCs/>
        </w:rPr>
        <w:t>Stärken</w:t>
      </w:r>
      <w:r>
        <w:t xml:space="preserve">: </w:t>
      </w:r>
    </w:p>
    <w:p w14:paraId="1E217353" w14:textId="489C9C3C" w:rsidR="00EF1312" w:rsidRDefault="00EF1312" w:rsidP="00DD7B51">
      <w:r w:rsidRPr="00EF1312">
        <w:rPr>
          <w:b/>
          <w:bCs/>
        </w:rPr>
        <w:t>Schwäche</w:t>
      </w:r>
      <w:r>
        <w:rPr>
          <w:b/>
          <w:bCs/>
        </w:rPr>
        <w:t>n</w:t>
      </w:r>
      <w:r>
        <w:t xml:space="preserve">: </w:t>
      </w:r>
    </w:p>
    <w:p w14:paraId="4224B73A" w14:textId="10AC8A60" w:rsidR="00EF1312" w:rsidRDefault="00EF1312" w:rsidP="00DD7B51">
      <w:r>
        <w:t>*</w:t>
      </w:r>
      <w:r w:rsidRPr="00EF1312">
        <w:rPr>
          <w:b/>
          <w:bCs/>
        </w:rPr>
        <w:t>Talente</w:t>
      </w:r>
      <w:r>
        <w:t>:</w:t>
      </w:r>
    </w:p>
    <w:p w14:paraId="6B474711" w14:textId="63894AEF" w:rsidR="00EF1312" w:rsidRDefault="00EF1312" w:rsidP="00DD7B51">
      <w:r w:rsidRPr="00EF1312">
        <w:rPr>
          <w:b/>
          <w:bCs/>
        </w:rPr>
        <w:t>Vorlieben</w:t>
      </w:r>
      <w:r>
        <w:t>:</w:t>
      </w:r>
    </w:p>
    <w:p w14:paraId="6FF2AB1B" w14:textId="457DBF7A" w:rsidR="00EF1312" w:rsidRDefault="00EF1312" w:rsidP="00DD7B51">
      <w:r w:rsidRPr="00EF1312">
        <w:rPr>
          <w:b/>
          <w:bCs/>
        </w:rPr>
        <w:t>Abneigungen</w:t>
      </w:r>
      <w:r>
        <w:t xml:space="preserve">: </w:t>
      </w:r>
    </w:p>
    <w:p w14:paraId="5BE80BA6" w14:textId="39F54670" w:rsidR="00A168DA" w:rsidRDefault="00A168DA" w:rsidP="00DD7B51">
      <w:r w:rsidRPr="00A168DA">
        <w:rPr>
          <w:b/>
          <w:bCs/>
        </w:rPr>
        <w:t>Hobbies</w:t>
      </w:r>
      <w:r>
        <w:t xml:space="preserve">: </w:t>
      </w:r>
    </w:p>
    <w:p w14:paraId="7DEC87E1" w14:textId="0D8CBCF9" w:rsidR="00EF1312" w:rsidRDefault="00EF1312" w:rsidP="00DD7B51">
      <w:r>
        <w:t>*</w:t>
      </w:r>
      <w:r w:rsidRPr="00EF1312">
        <w:rPr>
          <w:b/>
          <w:bCs/>
        </w:rPr>
        <w:t>Macken/Ticks</w:t>
      </w:r>
      <w:r>
        <w:rPr>
          <w:b/>
          <w:bCs/>
        </w:rPr>
        <w:t>/Angewohnheiten</w:t>
      </w:r>
      <w:r>
        <w:t xml:space="preserve">: </w:t>
      </w:r>
    </w:p>
    <w:p w14:paraId="357E47FE" w14:textId="19813412" w:rsidR="00EF1312" w:rsidRDefault="00EF1312" w:rsidP="00DD7B51">
      <w:r w:rsidRPr="00EF1312">
        <w:rPr>
          <w:b/>
          <w:bCs/>
        </w:rPr>
        <w:t>Wünsche/Träume</w:t>
      </w:r>
      <w:r>
        <w:t xml:space="preserve">: </w:t>
      </w:r>
    </w:p>
    <w:p w14:paraId="7B02F1B1" w14:textId="3D1A4D42" w:rsidR="00981C33" w:rsidRDefault="00981C33" w:rsidP="00DD7B51">
      <w:r w:rsidRPr="00981C33">
        <w:rPr>
          <w:b/>
          <w:bCs/>
        </w:rPr>
        <w:lastRenderedPageBreak/>
        <w:t>Woran muss der Charakter arbeiten/wie sollte er sich verbessern</w:t>
      </w:r>
      <w:r>
        <w:t xml:space="preserve">: Lügt er vielleicht oft und muss lernen, mehr die Wahrheit zu sagen? Muss er eine schwere Vergangenheit akzeptieren lernen? Hat er vielleicht Vorurteile, an denen er arbeiten muss? Ist er super faul?) </w:t>
      </w:r>
    </w:p>
    <w:p w14:paraId="0F170F32" w14:textId="4A5958A9" w:rsidR="00981C33" w:rsidRDefault="00981C33" w:rsidP="00DD7B51">
      <w:r w:rsidRPr="00981C33">
        <w:rPr>
          <w:b/>
          <w:bCs/>
        </w:rPr>
        <w:t>Vergangenheit</w:t>
      </w:r>
      <w:r>
        <w:t>:</w:t>
      </w:r>
    </w:p>
    <w:p w14:paraId="2138FB0A" w14:textId="131F19ED" w:rsidR="00981C33" w:rsidRDefault="00981C33" w:rsidP="00DD7B51">
      <w:r w:rsidRPr="00981C33">
        <w:rPr>
          <w:b/>
          <w:bCs/>
        </w:rPr>
        <w:t>Wichtige Personen</w:t>
      </w:r>
      <w:r>
        <w:t xml:space="preserve">: (Alle für euch wichtigen Punkte über die wichtigsten Personen im Leben des Charakters) </w:t>
      </w:r>
    </w:p>
    <w:p w14:paraId="461A7945" w14:textId="55E8227E" w:rsidR="00981C33" w:rsidRDefault="00981C33" w:rsidP="00DD7B51">
      <w:r w:rsidRPr="00981C33">
        <w:rPr>
          <w:b/>
          <w:bCs/>
        </w:rPr>
        <w:t>Geheimnisse</w:t>
      </w:r>
      <w:r>
        <w:t>: (mindestens eines. Im Laufe der Story werden insgesamt mindestens drei Geheimnisse zu Tage kommen. Wenn euch noch nicht so viel einfällt, reicht erst einmal eines)</w:t>
      </w:r>
    </w:p>
    <w:p w14:paraId="08213AD7" w14:textId="22952BC0" w:rsidR="00981C33" w:rsidRDefault="00981C33" w:rsidP="00DD7B51">
      <w:r w:rsidRPr="00981C33">
        <w:rPr>
          <w:b/>
          <w:bCs/>
        </w:rPr>
        <w:t>Fun Facts</w:t>
      </w:r>
      <w:r>
        <w:t>: (Drei „Trivia“ Fakten oder „Fun Facts“ für die Webseite. Inspiration findet ihr auf den bisherigen Charakterseiten der Webseite)</w:t>
      </w:r>
    </w:p>
    <w:p w14:paraId="03275F21" w14:textId="77777777" w:rsidR="00981C33" w:rsidRDefault="00981C33" w:rsidP="00DD7B51"/>
    <w:p w14:paraId="6A875828" w14:textId="7DAD3E2C" w:rsidR="00981C33" w:rsidRDefault="00981C33" w:rsidP="00981C33">
      <w:pPr>
        <w:rPr>
          <w:b/>
          <w:bCs/>
        </w:rPr>
      </w:pPr>
      <w:r>
        <w:rPr>
          <w:b/>
          <w:bCs/>
        </w:rPr>
        <w:t>KÖRPERLICHES</w:t>
      </w:r>
    </w:p>
    <w:p w14:paraId="654DEEF0" w14:textId="0BCFBA99" w:rsidR="00981C33" w:rsidRDefault="00981C33" w:rsidP="00981C33">
      <w:r>
        <w:rPr>
          <w:b/>
          <w:bCs/>
        </w:rPr>
        <w:t>Fotos</w:t>
      </w:r>
      <w:r>
        <w:rPr>
          <w:b/>
          <w:bCs/>
        </w:rPr>
        <w:t xml:space="preserve">: </w:t>
      </w:r>
      <w:r w:rsidRPr="00EF1312">
        <w:t>(</w:t>
      </w:r>
      <w:r>
        <w:t>mindestens zwei, nur reale Personen. Fan Arts und Zeichnungen finden bei Bedarf wo anders Platz</w:t>
      </w:r>
      <w:r w:rsidRPr="00EF1312">
        <w:t>)</w:t>
      </w:r>
    </w:p>
    <w:p w14:paraId="2AECA5A1" w14:textId="0B60E582" w:rsidR="00981C33" w:rsidRDefault="00981C33" w:rsidP="00981C33">
      <w:r w:rsidRPr="00981C33">
        <w:rPr>
          <w:b/>
          <w:bCs/>
        </w:rPr>
        <w:t>Haare</w:t>
      </w:r>
      <w:r>
        <w:t>:</w:t>
      </w:r>
    </w:p>
    <w:p w14:paraId="0E86BCF0" w14:textId="7E1AE503" w:rsidR="00981C33" w:rsidRDefault="00981C33" w:rsidP="00981C33">
      <w:r w:rsidRPr="00981C33">
        <w:rPr>
          <w:b/>
          <w:bCs/>
        </w:rPr>
        <w:t>Augen</w:t>
      </w:r>
      <w:r>
        <w:t>:</w:t>
      </w:r>
    </w:p>
    <w:p w14:paraId="287A1053" w14:textId="32CC3DD8" w:rsidR="00A168DA" w:rsidRDefault="00A168DA" w:rsidP="00981C33">
      <w:r w:rsidRPr="00A168DA">
        <w:rPr>
          <w:b/>
          <w:bCs/>
        </w:rPr>
        <w:t>Teint</w:t>
      </w:r>
      <w:r>
        <w:t xml:space="preserve">: </w:t>
      </w:r>
    </w:p>
    <w:p w14:paraId="25AC14E5" w14:textId="3FAC0F37" w:rsidR="00981C33" w:rsidRDefault="00981C33" w:rsidP="00981C33">
      <w:r w:rsidRPr="00981C33">
        <w:rPr>
          <w:b/>
          <w:bCs/>
        </w:rPr>
        <w:t>Gesicht</w:t>
      </w:r>
      <w:r>
        <w:t>:</w:t>
      </w:r>
    </w:p>
    <w:p w14:paraId="49678C17" w14:textId="6326642F" w:rsidR="00981C33" w:rsidRDefault="00981C33" w:rsidP="00981C33">
      <w:r w:rsidRPr="00981C33">
        <w:rPr>
          <w:b/>
          <w:bCs/>
        </w:rPr>
        <w:t>Körperform</w:t>
      </w:r>
      <w:r>
        <w:t>:</w:t>
      </w:r>
    </w:p>
    <w:p w14:paraId="3228FB75" w14:textId="0CD6EFD2" w:rsidR="00981C33" w:rsidRDefault="00981C33" w:rsidP="00981C33">
      <w:r w:rsidRPr="00981C33">
        <w:rPr>
          <w:b/>
          <w:bCs/>
        </w:rPr>
        <w:t>Größe und Gewicht</w:t>
      </w:r>
      <w:r>
        <w:t xml:space="preserve">: </w:t>
      </w:r>
    </w:p>
    <w:p w14:paraId="1F5619A6" w14:textId="15622BEC" w:rsidR="00981C33" w:rsidRDefault="00981C33" w:rsidP="00981C33">
      <w:r w:rsidRPr="00981C33">
        <w:rPr>
          <w:b/>
          <w:bCs/>
        </w:rPr>
        <w:t>*Künstliche Veränderungen</w:t>
      </w:r>
      <w:r>
        <w:t>: (Piercings, Tattoos, Prothesen etc.)</w:t>
      </w:r>
    </w:p>
    <w:p w14:paraId="63B12E44" w14:textId="0830FDDA" w:rsidR="00981C33" w:rsidRDefault="00981C33" w:rsidP="00981C33">
      <w:r>
        <w:t>*</w:t>
      </w:r>
      <w:r w:rsidRPr="00981C33">
        <w:rPr>
          <w:b/>
          <w:bCs/>
        </w:rPr>
        <w:t>Natürliche Veränderungen</w:t>
      </w:r>
      <w:r>
        <w:t>: (Narben, Muttermale, Sommersprossen etc.)</w:t>
      </w:r>
    </w:p>
    <w:p w14:paraId="331F32EF" w14:textId="61DDA5BC" w:rsidR="00981C33" w:rsidRDefault="00981C33" w:rsidP="00981C33">
      <w:r w:rsidRPr="00981C33">
        <w:rPr>
          <w:b/>
          <w:bCs/>
        </w:rPr>
        <w:t>Kleidungsstil</w:t>
      </w:r>
      <w:r>
        <w:t xml:space="preserve">: (Link ersetzt keinesfalls eine Beschreibung) </w:t>
      </w:r>
    </w:p>
    <w:p w14:paraId="7273F234" w14:textId="19AACF7B" w:rsidR="00981C33" w:rsidRDefault="00981C33" w:rsidP="00981C33">
      <w:r w:rsidRPr="00981C33">
        <w:rPr>
          <w:b/>
          <w:bCs/>
        </w:rPr>
        <w:t>Beispieloutfits</w:t>
      </w:r>
      <w:r>
        <w:t xml:space="preserve">: (ebenfalls ersetzt ein Link keine Beschreibung. Zudem achtet bitte darauf, sowohl warmes, als auch kaltes Wetter abzudecken) </w:t>
      </w:r>
    </w:p>
    <w:p w14:paraId="21AE13E2" w14:textId="4CE8F15C" w:rsidR="00981C33" w:rsidRPr="00EF1312" w:rsidRDefault="00981C33" w:rsidP="00981C33">
      <w:r>
        <w:t>*</w:t>
      </w:r>
      <w:r w:rsidRPr="00981C33">
        <w:rPr>
          <w:b/>
          <w:bCs/>
        </w:rPr>
        <w:t>Krankheiten/Allergien/Unverträglichkeiten</w:t>
      </w:r>
      <w:r>
        <w:t xml:space="preserve">: </w:t>
      </w:r>
    </w:p>
    <w:p w14:paraId="6ACB166D" w14:textId="4E6EBA47" w:rsidR="00981C33" w:rsidRPr="00981C33" w:rsidRDefault="00981C33" w:rsidP="00DD7B51">
      <w:pPr>
        <w:rPr>
          <w:b/>
          <w:bCs/>
        </w:rPr>
      </w:pPr>
      <w:r>
        <w:br/>
      </w:r>
      <w:r w:rsidRPr="00981C33">
        <w:rPr>
          <w:b/>
          <w:bCs/>
        </w:rPr>
        <w:t>BEGABTE</w:t>
      </w:r>
      <w:r>
        <w:rPr>
          <w:b/>
          <w:bCs/>
        </w:rPr>
        <w:t xml:space="preserve"> &amp; PARIS</w:t>
      </w:r>
    </w:p>
    <w:p w14:paraId="37840660" w14:textId="63DC8E00" w:rsidR="00981C33" w:rsidRDefault="00981C33" w:rsidP="00DD7B51">
      <w:r w:rsidRPr="00981C33">
        <w:rPr>
          <w:b/>
          <w:bCs/>
        </w:rPr>
        <w:t>Superkraft</w:t>
      </w:r>
      <w:r>
        <w:t>: (hier ist euch freie Wahl gelassen. Im Prinzip sind auch zwei Fähigkeiten erlaubt, schreibt mir dafür nur bitte eine kurze Mail, damit wir das abquatschen können.)</w:t>
      </w:r>
    </w:p>
    <w:p w14:paraId="65DF06CB" w14:textId="5F01308B" w:rsidR="00981C33" w:rsidRDefault="00981C33" w:rsidP="00DD7B51">
      <w:r w:rsidRPr="00981C33">
        <w:rPr>
          <w:b/>
          <w:bCs/>
        </w:rPr>
        <w:t>Heldenname</w:t>
      </w:r>
      <w:r>
        <w:t>: (kommt erst im Verlaufe der Geschichte, es sei denn, der Charakter agiert bereits „heimlich“ als Held)</w:t>
      </w:r>
    </w:p>
    <w:p w14:paraId="6D60CC6C" w14:textId="34673B3E" w:rsidR="00981C33" w:rsidRDefault="00981C33" w:rsidP="00DD7B51">
      <w:r w:rsidRPr="00981C33">
        <w:rPr>
          <w:b/>
          <w:bCs/>
        </w:rPr>
        <w:lastRenderedPageBreak/>
        <w:t>Kostüm</w:t>
      </w:r>
      <w:r>
        <w:t>: (dito)</w:t>
      </w:r>
    </w:p>
    <w:p w14:paraId="1A11DFDE" w14:textId="13F3BE4A" w:rsidR="00981C33" w:rsidRDefault="00981C33" w:rsidP="00DD7B51">
      <w:r w:rsidRPr="00981C33">
        <w:rPr>
          <w:b/>
          <w:bCs/>
        </w:rPr>
        <w:t>Hat sich der Charakter registrieren lassen</w:t>
      </w:r>
      <w:r>
        <w:t xml:space="preserve">: (Nach dem Louvre-Vorfall wurde eine Registrierung Begabter zur Pflicht. Da diese aber viele Nachteile mit sich bringt, verschleiern einige Begabte ihre Kräfte) </w:t>
      </w:r>
    </w:p>
    <w:p w14:paraId="5C45E146" w14:textId="57855761" w:rsidR="00981C33" w:rsidRDefault="00981C33" w:rsidP="00DD7B51">
      <w:r w:rsidRPr="00981C33">
        <w:rPr>
          <w:b/>
          <w:bCs/>
        </w:rPr>
        <w:t>Meinung zum Louvre-Vorfall</w:t>
      </w:r>
      <w:r>
        <w:t>:</w:t>
      </w:r>
    </w:p>
    <w:p w14:paraId="0A32A361" w14:textId="5B33DDFD" w:rsidR="00981C33" w:rsidRDefault="00981C33" w:rsidP="00DD7B51">
      <w:r w:rsidRPr="00981C33">
        <w:rPr>
          <w:b/>
          <w:bCs/>
        </w:rPr>
        <w:t>Meinung zum Verbot des Einsatzes der Kräfte</w:t>
      </w:r>
      <w:r>
        <w:t>:</w:t>
      </w:r>
    </w:p>
    <w:p w14:paraId="4E2BD665" w14:textId="5B50BF2B" w:rsidR="00981C33" w:rsidRDefault="00981C33" w:rsidP="00DD7B51">
      <w:r w:rsidRPr="00981C33">
        <w:rPr>
          <w:b/>
          <w:bCs/>
        </w:rPr>
        <w:t>Meinung zu den drei einzelnen Gesellschaftsschichten</w:t>
      </w:r>
      <w:r>
        <w:t xml:space="preserve">: </w:t>
      </w:r>
    </w:p>
    <w:p w14:paraId="29A045BD" w14:textId="77777777" w:rsidR="00981C33" w:rsidRDefault="00981C33" w:rsidP="00DD7B51"/>
    <w:p w14:paraId="6550E54A" w14:textId="7985293D" w:rsidR="00EF1312" w:rsidRDefault="00A168DA" w:rsidP="00DD7B51">
      <w:r w:rsidRPr="00A168DA">
        <w:rPr>
          <w:b/>
          <w:bCs/>
        </w:rPr>
        <w:t>WEITERES</w:t>
      </w:r>
    </w:p>
    <w:p w14:paraId="15A09483" w14:textId="4151F8DD" w:rsidR="00A168DA" w:rsidRDefault="00A168DA" w:rsidP="00DD7B51">
      <w:r>
        <w:rPr>
          <w:b/>
          <w:bCs/>
        </w:rPr>
        <w:t>*</w:t>
      </w:r>
      <w:r w:rsidRPr="00A168DA">
        <w:rPr>
          <w:b/>
          <w:bCs/>
        </w:rPr>
        <w:t>Was soll eurem Charakter unbedingt passieren</w:t>
      </w:r>
      <w:r>
        <w:t>: (sich verlieben, jemanden umbringen, seine Jungfräulichkeit verlieren, seinen Traumjob ergattern, sich für jemanden Opfern, sich wieder mit der Familie vertragen… alles, was euch einfällt)</w:t>
      </w:r>
    </w:p>
    <w:p w14:paraId="59F7F30D" w14:textId="3179C173" w:rsidR="00A168DA" w:rsidRDefault="00A168DA" w:rsidP="00DD7B51">
      <w:r>
        <w:rPr>
          <w:b/>
          <w:bCs/>
        </w:rPr>
        <w:t>*</w:t>
      </w:r>
      <w:r w:rsidRPr="00A168DA">
        <w:rPr>
          <w:b/>
          <w:bCs/>
        </w:rPr>
        <w:t xml:space="preserve">Was soll eurem Charakter </w:t>
      </w:r>
      <w:r>
        <w:rPr>
          <w:b/>
          <w:bCs/>
        </w:rPr>
        <w:t>auf keinen Fall</w:t>
      </w:r>
      <w:r w:rsidRPr="00A168DA">
        <w:rPr>
          <w:b/>
          <w:bCs/>
        </w:rPr>
        <w:t xml:space="preserve"> passieren</w:t>
      </w:r>
      <w:r>
        <w:t>:</w:t>
      </w:r>
      <w:r>
        <w:t xml:space="preserve"> (s.o.)</w:t>
      </w:r>
    </w:p>
    <w:p w14:paraId="00D8CB8B" w14:textId="171938E8" w:rsidR="00A168DA" w:rsidRDefault="00A168DA" w:rsidP="00DD7B51">
      <w:r w:rsidRPr="00A168DA">
        <w:rPr>
          <w:b/>
          <w:bCs/>
        </w:rPr>
        <w:t>Charaktersong</w:t>
      </w:r>
      <w:r>
        <w:t>:</w:t>
      </w:r>
    </w:p>
    <w:p w14:paraId="12BDDA0E" w14:textId="5F3E7115" w:rsidR="00A168DA" w:rsidRDefault="00A168DA" w:rsidP="00DD7B51">
      <w:r w:rsidRPr="00A168DA">
        <w:rPr>
          <w:b/>
          <w:bCs/>
        </w:rPr>
        <w:t>Charakter</w:t>
      </w:r>
      <w:r>
        <w:rPr>
          <w:b/>
          <w:bCs/>
        </w:rPr>
        <w:t>-</w:t>
      </w:r>
      <w:r w:rsidRPr="00A168DA">
        <w:rPr>
          <w:b/>
          <w:bCs/>
        </w:rPr>
        <w:t>Zitat</w:t>
      </w:r>
      <w:r>
        <w:t xml:space="preserve">: </w:t>
      </w:r>
    </w:p>
    <w:p w14:paraId="6C153AE3" w14:textId="4B6A90FE" w:rsidR="00A168DA" w:rsidRDefault="00A168DA" w:rsidP="00DD7B51">
      <w:r>
        <w:rPr>
          <w:b/>
          <w:bCs/>
        </w:rPr>
        <w:t>*</w:t>
      </w:r>
      <w:r w:rsidRPr="00A168DA">
        <w:rPr>
          <w:b/>
          <w:bCs/>
        </w:rPr>
        <w:t>Allgemeine Wünsche</w:t>
      </w:r>
      <w:r>
        <w:t>: (</w:t>
      </w:r>
      <w:proofErr w:type="spellStart"/>
      <w:r>
        <w:t>Plotideen</w:t>
      </w:r>
      <w:proofErr w:type="spellEnd"/>
      <w:r>
        <w:t xml:space="preserve"> für die Geschichte? Wollt ihr bestimmte </w:t>
      </w:r>
      <w:proofErr w:type="spellStart"/>
      <w:r>
        <w:t>Hints</w:t>
      </w:r>
      <w:proofErr w:type="spellEnd"/>
      <w:r>
        <w:t xml:space="preserve"> auf der Seite eures Charakters (Website)? Wollt ihr vielleicht den kurzen Charakter-Text für die Webseite selber schreiben? Gibt es einen Punkt, den ihr erst „später“ geklärt haben wollt – wie der Wunsch, dass ein Geheimnis erst ganz am Schluss gelüftet wird?)</w:t>
      </w:r>
    </w:p>
    <w:p w14:paraId="259ECF93" w14:textId="1806795D" w:rsidR="00A168DA" w:rsidRPr="00DD7B51" w:rsidRDefault="00A168DA" w:rsidP="00DD7B51">
      <w:r>
        <w:t>*</w:t>
      </w:r>
      <w:r w:rsidRPr="00A168DA">
        <w:rPr>
          <w:b/>
          <w:bCs/>
        </w:rPr>
        <w:t>Alles, was du noch sagen willst</w:t>
      </w:r>
      <w:r>
        <w:t xml:space="preserve">: </w:t>
      </w:r>
    </w:p>
    <w:sectPr w:rsidR="00A168DA" w:rsidRPr="00DD7B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7B51"/>
    <w:rsid w:val="000C7E33"/>
    <w:rsid w:val="000F76C2"/>
    <w:rsid w:val="00981C33"/>
    <w:rsid w:val="00A079ED"/>
    <w:rsid w:val="00A168DA"/>
    <w:rsid w:val="00DD7B51"/>
    <w:rsid w:val="00EF1312"/>
    <w:rsid w:val="00F54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DDC6"/>
  <w15:chartTrackingRefBased/>
  <w15:docId w15:val="{F0246CB2-D927-45D0-BA54-3FEB473D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7B51"/>
  </w:style>
  <w:style w:type="paragraph" w:styleId="berschrift1">
    <w:name w:val="heading 1"/>
    <w:basedOn w:val="Standard"/>
    <w:next w:val="Standard"/>
    <w:link w:val="berschrift1Zchn"/>
    <w:uiPriority w:val="9"/>
    <w:qFormat/>
    <w:rsid w:val="00DD7B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D7B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D7B51"/>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D7B51"/>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D7B51"/>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DD7B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7B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7B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7B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7B51"/>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DD7B5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DD7B51"/>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DD7B51"/>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D7B51"/>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DD7B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7B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7B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7B51"/>
    <w:rPr>
      <w:rFonts w:eastAsiaTheme="majorEastAsia" w:cstheme="majorBidi"/>
      <w:color w:val="272727" w:themeColor="text1" w:themeTint="D8"/>
    </w:rPr>
  </w:style>
  <w:style w:type="paragraph" w:styleId="Titel">
    <w:name w:val="Title"/>
    <w:basedOn w:val="Standard"/>
    <w:next w:val="Standard"/>
    <w:link w:val="TitelZchn"/>
    <w:uiPriority w:val="10"/>
    <w:qFormat/>
    <w:rsid w:val="00DD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7B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7B5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7B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7B5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D7B51"/>
    <w:rPr>
      <w:i/>
      <w:iCs/>
      <w:color w:val="404040" w:themeColor="text1" w:themeTint="BF"/>
    </w:rPr>
  </w:style>
  <w:style w:type="paragraph" w:styleId="Listenabsatz">
    <w:name w:val="List Paragraph"/>
    <w:basedOn w:val="Standard"/>
    <w:uiPriority w:val="34"/>
    <w:qFormat/>
    <w:rsid w:val="00DD7B51"/>
    <w:pPr>
      <w:ind w:left="720"/>
      <w:contextualSpacing/>
    </w:pPr>
  </w:style>
  <w:style w:type="character" w:styleId="IntensiveHervorhebung">
    <w:name w:val="Intense Emphasis"/>
    <w:basedOn w:val="Absatz-Standardschriftart"/>
    <w:uiPriority w:val="21"/>
    <w:qFormat/>
    <w:rsid w:val="00DD7B51"/>
    <w:rPr>
      <w:i/>
      <w:iCs/>
      <w:color w:val="365F91" w:themeColor="accent1" w:themeShade="BF"/>
    </w:rPr>
  </w:style>
  <w:style w:type="paragraph" w:styleId="IntensivesZitat">
    <w:name w:val="Intense Quote"/>
    <w:basedOn w:val="Standard"/>
    <w:next w:val="Standard"/>
    <w:link w:val="IntensivesZitatZchn"/>
    <w:uiPriority w:val="30"/>
    <w:qFormat/>
    <w:rsid w:val="00DD7B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D7B51"/>
    <w:rPr>
      <w:i/>
      <w:iCs/>
      <w:color w:val="365F91" w:themeColor="accent1" w:themeShade="BF"/>
    </w:rPr>
  </w:style>
  <w:style w:type="character" w:styleId="IntensiverVerweis">
    <w:name w:val="Intense Reference"/>
    <w:basedOn w:val="Absatz-Standardschriftart"/>
    <w:uiPriority w:val="32"/>
    <w:qFormat/>
    <w:rsid w:val="00DD7B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Hellwig</dc:creator>
  <cp:keywords/>
  <dc:description/>
  <cp:lastModifiedBy>Alicia Hellwig</cp:lastModifiedBy>
  <cp:revision>1</cp:revision>
  <dcterms:created xsi:type="dcterms:W3CDTF">2026-02-18T18:08:00Z</dcterms:created>
  <dcterms:modified xsi:type="dcterms:W3CDTF">2026-02-18T19:07:00Z</dcterms:modified>
</cp:coreProperties>
</file>